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5AD4" w14:textId="77777777" w:rsidR="001205DE" w:rsidRPr="00A504CC" w:rsidRDefault="00A504CC" w:rsidP="00A504CC">
      <w:pPr>
        <w:jc w:val="center"/>
        <w:rPr>
          <w:b/>
          <w:sz w:val="32"/>
          <w:szCs w:val="32"/>
        </w:rPr>
      </w:pPr>
      <w:r w:rsidRPr="00A504CC">
        <w:rPr>
          <w:b/>
          <w:sz w:val="32"/>
          <w:szCs w:val="32"/>
        </w:rPr>
        <w:t>Průběžné výsledky zápisu do 1. tříd pro školní rok 2026/27</w:t>
      </w:r>
    </w:p>
    <w:p w14:paraId="6AAF57E5" w14:textId="77777777" w:rsidR="00A504CC" w:rsidRPr="00A504CC" w:rsidRDefault="00A504CC" w:rsidP="00DC7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A504CC">
        <w:rPr>
          <w:sz w:val="32"/>
          <w:szCs w:val="32"/>
        </w:rPr>
        <w:t>Přijaté děti</w:t>
      </w:r>
    </w:p>
    <w:p w14:paraId="63CBE712" w14:textId="77777777" w:rsidR="00A504CC" w:rsidRDefault="00A504CC" w:rsidP="00A504C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  <w:sectPr w:rsidR="00A504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</w:tblGrid>
      <w:tr w:rsidR="00A504CC" w:rsidRPr="00A504CC" w14:paraId="014B5AF1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06C998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V9ML1</w:t>
            </w:r>
          </w:p>
        </w:tc>
      </w:tr>
      <w:tr w:rsidR="00A504CC" w:rsidRPr="00A504CC" w14:paraId="067134F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EC832D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K2I7H</w:t>
            </w:r>
          </w:p>
        </w:tc>
      </w:tr>
      <w:tr w:rsidR="00A504CC" w:rsidRPr="00A504CC" w14:paraId="463EAF5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009779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7TE3P</w:t>
            </w:r>
          </w:p>
        </w:tc>
      </w:tr>
      <w:tr w:rsidR="00A504CC" w:rsidRPr="00A504CC" w14:paraId="61B4DB5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DA106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1XQ73</w:t>
            </w:r>
          </w:p>
        </w:tc>
      </w:tr>
      <w:tr w:rsidR="00A504CC" w:rsidRPr="00A504CC" w14:paraId="51864C6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4EBBC4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U5RMO</w:t>
            </w:r>
          </w:p>
        </w:tc>
      </w:tr>
      <w:tr w:rsidR="00A504CC" w:rsidRPr="00A504CC" w14:paraId="6655B97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2D20F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0SXKT</w:t>
            </w:r>
          </w:p>
        </w:tc>
      </w:tr>
      <w:tr w:rsidR="00A504CC" w:rsidRPr="00A504CC" w14:paraId="468F72A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1B98E2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SS9FD</w:t>
            </w:r>
          </w:p>
        </w:tc>
      </w:tr>
      <w:tr w:rsidR="00A504CC" w:rsidRPr="00A504CC" w14:paraId="627D033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82DDCD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U0F6X</w:t>
            </w:r>
          </w:p>
        </w:tc>
      </w:tr>
      <w:tr w:rsidR="00A504CC" w:rsidRPr="00A504CC" w14:paraId="0C7693B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F1EF4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QRQD8</w:t>
            </w:r>
          </w:p>
        </w:tc>
      </w:tr>
      <w:tr w:rsidR="00A504CC" w:rsidRPr="00A504CC" w14:paraId="7F60EE7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0DFAF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SQMTG</w:t>
            </w:r>
          </w:p>
        </w:tc>
      </w:tr>
      <w:tr w:rsidR="00A504CC" w:rsidRPr="00A504CC" w14:paraId="3D44405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A9B2F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4RQ2F</w:t>
            </w:r>
          </w:p>
        </w:tc>
      </w:tr>
      <w:tr w:rsidR="00A504CC" w:rsidRPr="00A504CC" w14:paraId="0D26CEE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E653ECA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KENVN</w:t>
            </w:r>
          </w:p>
        </w:tc>
      </w:tr>
      <w:tr w:rsidR="00A504CC" w:rsidRPr="00A504CC" w14:paraId="149F36B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DB858D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JIG7Z</w:t>
            </w:r>
          </w:p>
        </w:tc>
      </w:tr>
      <w:tr w:rsidR="00A504CC" w:rsidRPr="00A504CC" w14:paraId="6D9B329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02985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B3HKT</w:t>
            </w:r>
          </w:p>
        </w:tc>
      </w:tr>
      <w:tr w:rsidR="00A504CC" w:rsidRPr="00A504CC" w14:paraId="36EC13A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5F0EE1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GJRYR</w:t>
            </w:r>
          </w:p>
        </w:tc>
      </w:tr>
      <w:tr w:rsidR="00A504CC" w:rsidRPr="00A504CC" w14:paraId="49ADD38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BB836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GQKNP</w:t>
            </w:r>
          </w:p>
        </w:tc>
      </w:tr>
      <w:tr w:rsidR="00A504CC" w:rsidRPr="00A504CC" w14:paraId="1A786DA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9991B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63AX0</w:t>
            </w:r>
          </w:p>
        </w:tc>
      </w:tr>
      <w:tr w:rsidR="00A504CC" w:rsidRPr="00A504CC" w14:paraId="3FFD99B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146F4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6DPUJ</w:t>
            </w:r>
          </w:p>
        </w:tc>
      </w:tr>
      <w:tr w:rsidR="00A504CC" w:rsidRPr="00A504CC" w14:paraId="0A65C437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EFEA75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624LI</w:t>
            </w:r>
          </w:p>
        </w:tc>
      </w:tr>
      <w:tr w:rsidR="00A504CC" w:rsidRPr="00A504CC" w14:paraId="1834277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253A2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ALF3D</w:t>
            </w:r>
          </w:p>
        </w:tc>
      </w:tr>
      <w:tr w:rsidR="00A504CC" w:rsidRPr="00DC759D" w14:paraId="36E59697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</w:tcPr>
          <w:p w14:paraId="23DB80B6" w14:textId="77777777" w:rsidR="00A504CC" w:rsidRPr="00DC759D" w:rsidRDefault="00DC759D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GK102</w:t>
            </w:r>
          </w:p>
        </w:tc>
      </w:tr>
      <w:tr w:rsidR="00A504CC" w:rsidRPr="00A504CC" w14:paraId="3FA050E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0CEFBD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RRZT7</w:t>
            </w:r>
          </w:p>
        </w:tc>
      </w:tr>
      <w:tr w:rsidR="00A504CC" w:rsidRPr="00A504CC" w14:paraId="09BE4F99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4C9A0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3ZU6F</w:t>
            </w:r>
          </w:p>
        </w:tc>
      </w:tr>
      <w:tr w:rsidR="00A504CC" w:rsidRPr="00A504CC" w14:paraId="575DE3D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004B84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31EYR</w:t>
            </w:r>
          </w:p>
        </w:tc>
      </w:tr>
      <w:tr w:rsidR="00A504CC" w:rsidRPr="00A504CC" w14:paraId="153BE0C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7FB781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M02S0</w:t>
            </w:r>
          </w:p>
        </w:tc>
      </w:tr>
      <w:tr w:rsidR="00A504CC" w:rsidRPr="00A504CC" w14:paraId="500CFF8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2B0FE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7EISD</w:t>
            </w:r>
          </w:p>
        </w:tc>
      </w:tr>
      <w:tr w:rsidR="00A504CC" w:rsidRPr="00A504CC" w14:paraId="3E6CB267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B4DC1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NXJR2</w:t>
            </w:r>
          </w:p>
        </w:tc>
      </w:tr>
      <w:tr w:rsidR="00A504CC" w:rsidRPr="00A504CC" w14:paraId="383439C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B04F4E7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BP34U</w:t>
            </w:r>
          </w:p>
        </w:tc>
      </w:tr>
      <w:tr w:rsidR="00A504CC" w:rsidRPr="00A504CC" w14:paraId="2B46705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9A5F4A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4QXS5</w:t>
            </w:r>
          </w:p>
        </w:tc>
      </w:tr>
      <w:tr w:rsidR="00A504CC" w:rsidRPr="00A504CC" w14:paraId="653B610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50F7B3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D84Y1</w:t>
            </w:r>
          </w:p>
        </w:tc>
      </w:tr>
      <w:tr w:rsidR="00A504CC" w:rsidRPr="00A504CC" w14:paraId="4EC25C21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06ED17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755O9</w:t>
            </w:r>
          </w:p>
        </w:tc>
      </w:tr>
      <w:tr w:rsidR="00A504CC" w:rsidRPr="00A504CC" w14:paraId="0C31DE5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55307D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H0CVZ</w:t>
            </w:r>
          </w:p>
        </w:tc>
      </w:tr>
      <w:tr w:rsidR="00A504CC" w:rsidRPr="00A504CC" w14:paraId="70FA3ED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2C5D0A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VZT55</w:t>
            </w:r>
          </w:p>
        </w:tc>
      </w:tr>
      <w:tr w:rsidR="00A504CC" w:rsidRPr="00A504CC" w14:paraId="0D38774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B4ABCC4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7567E</w:t>
            </w:r>
          </w:p>
        </w:tc>
      </w:tr>
      <w:tr w:rsidR="00A504CC" w:rsidRPr="00A504CC" w14:paraId="290705A1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43E077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8JYV9</w:t>
            </w:r>
          </w:p>
        </w:tc>
      </w:tr>
      <w:tr w:rsidR="00A504CC" w:rsidRPr="00A504CC" w14:paraId="14458DC9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D6FC78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GK104</w:t>
            </w:r>
          </w:p>
        </w:tc>
      </w:tr>
      <w:tr w:rsidR="00A504CC" w:rsidRPr="00A504CC" w14:paraId="4E3DD9E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B5D1D67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OYBJ0</w:t>
            </w:r>
          </w:p>
        </w:tc>
      </w:tr>
      <w:tr w:rsidR="00A504CC" w:rsidRPr="00A504CC" w14:paraId="01E58D8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DD327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S2TUU</w:t>
            </w:r>
          </w:p>
        </w:tc>
      </w:tr>
      <w:tr w:rsidR="00A504CC" w:rsidRPr="00A504CC" w14:paraId="1DBB5439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73DB9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AJGDM</w:t>
            </w:r>
          </w:p>
        </w:tc>
      </w:tr>
      <w:tr w:rsidR="00A504CC" w:rsidRPr="00A504CC" w14:paraId="6CB338B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9AD39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HXFES</w:t>
            </w:r>
          </w:p>
        </w:tc>
      </w:tr>
      <w:tr w:rsidR="00A504CC" w:rsidRPr="00A504CC" w14:paraId="0CCD6DA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94AD6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KRCVQ</w:t>
            </w:r>
          </w:p>
        </w:tc>
      </w:tr>
      <w:tr w:rsidR="00A504CC" w:rsidRPr="00A504CC" w14:paraId="07214AB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FF3CD8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EN5FX</w:t>
            </w:r>
          </w:p>
        </w:tc>
      </w:tr>
      <w:tr w:rsidR="00A504CC" w:rsidRPr="00A504CC" w14:paraId="41E429C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33BA2E0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KDH9J</w:t>
            </w:r>
          </w:p>
        </w:tc>
      </w:tr>
      <w:tr w:rsidR="00A504CC" w:rsidRPr="00A504CC" w14:paraId="27861C1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240FF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W9GMB</w:t>
            </w:r>
          </w:p>
        </w:tc>
      </w:tr>
      <w:tr w:rsidR="00A504CC" w:rsidRPr="00A504CC" w14:paraId="33F6088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EFE37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IXKBD</w:t>
            </w:r>
          </w:p>
        </w:tc>
      </w:tr>
      <w:tr w:rsidR="00A504CC" w:rsidRPr="00A504CC" w14:paraId="6542C215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B2C52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19WY7</w:t>
            </w:r>
          </w:p>
        </w:tc>
      </w:tr>
      <w:tr w:rsidR="00A504CC" w:rsidRPr="00A504CC" w14:paraId="5D4F3579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1C9A10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V1VSE</w:t>
            </w:r>
          </w:p>
        </w:tc>
      </w:tr>
      <w:tr w:rsidR="00A504CC" w:rsidRPr="00A504CC" w14:paraId="574AEC6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C33EB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WI20B</w:t>
            </w:r>
          </w:p>
        </w:tc>
      </w:tr>
      <w:tr w:rsidR="00A504CC" w:rsidRPr="00A504CC" w14:paraId="2D60F0D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5CA633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UHAIH</w:t>
            </w:r>
          </w:p>
        </w:tc>
      </w:tr>
      <w:tr w:rsidR="00A504CC" w:rsidRPr="00A504CC" w14:paraId="05D1992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B04E4F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DC759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4FLOH</w:t>
            </w:r>
          </w:p>
        </w:tc>
      </w:tr>
      <w:tr w:rsidR="00A504CC" w:rsidRPr="00A504CC" w14:paraId="4BED0E4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4EE101D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YLK2B</w:t>
            </w:r>
          </w:p>
        </w:tc>
      </w:tr>
      <w:tr w:rsidR="00A504CC" w:rsidRPr="00A504CC" w14:paraId="11080ED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49F9F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ON2WU</w:t>
            </w:r>
          </w:p>
        </w:tc>
      </w:tr>
      <w:tr w:rsidR="00A504CC" w:rsidRPr="00A504CC" w14:paraId="12ADA2BF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2F17B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F2A0X</w:t>
            </w:r>
          </w:p>
        </w:tc>
      </w:tr>
      <w:tr w:rsidR="00A504CC" w:rsidRPr="00A504CC" w14:paraId="55AF5BE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49362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GK101</w:t>
            </w:r>
          </w:p>
        </w:tc>
      </w:tr>
      <w:tr w:rsidR="00A504CC" w:rsidRPr="00A504CC" w14:paraId="43C59D0F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6639D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81T1D</w:t>
            </w:r>
          </w:p>
        </w:tc>
      </w:tr>
      <w:tr w:rsidR="00A504CC" w:rsidRPr="00A504CC" w14:paraId="6CCB320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272BE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9IRZ6</w:t>
            </w:r>
          </w:p>
        </w:tc>
      </w:tr>
      <w:tr w:rsidR="00A504CC" w:rsidRPr="00A504CC" w14:paraId="15E0D11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4A0CF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IC1UT</w:t>
            </w:r>
          </w:p>
        </w:tc>
      </w:tr>
      <w:tr w:rsidR="00A504CC" w:rsidRPr="00A504CC" w14:paraId="5B78E96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CC1A23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I0689</w:t>
            </w:r>
          </w:p>
        </w:tc>
      </w:tr>
      <w:tr w:rsidR="00A504CC" w:rsidRPr="00A504CC" w14:paraId="393500E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9FE58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R7ZYU</w:t>
            </w:r>
          </w:p>
        </w:tc>
      </w:tr>
      <w:tr w:rsidR="00A504CC" w:rsidRPr="00A504CC" w14:paraId="678B500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16F57E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2GCG6</w:t>
            </w:r>
          </w:p>
        </w:tc>
      </w:tr>
      <w:tr w:rsidR="00A504CC" w:rsidRPr="00A504CC" w14:paraId="4889775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899E44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JHU81</w:t>
            </w:r>
          </w:p>
        </w:tc>
      </w:tr>
      <w:tr w:rsidR="00A504CC" w:rsidRPr="00A504CC" w14:paraId="23912D1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CB4EA6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2ORPS</w:t>
            </w:r>
          </w:p>
        </w:tc>
      </w:tr>
      <w:tr w:rsidR="00A504CC" w:rsidRPr="00A504CC" w14:paraId="5EDDABC1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37A88C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3CUZL</w:t>
            </w:r>
          </w:p>
        </w:tc>
      </w:tr>
      <w:tr w:rsidR="00A504CC" w:rsidRPr="00A504CC" w14:paraId="694743E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13022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OPFBO</w:t>
            </w:r>
          </w:p>
        </w:tc>
      </w:tr>
      <w:tr w:rsidR="00A504CC" w:rsidRPr="00A504CC" w14:paraId="21C8837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E03C5C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AT5IH</w:t>
            </w:r>
          </w:p>
        </w:tc>
      </w:tr>
      <w:tr w:rsidR="00A504CC" w:rsidRPr="00A504CC" w14:paraId="31A4C82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677FF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W5R2O</w:t>
            </w:r>
          </w:p>
        </w:tc>
      </w:tr>
      <w:tr w:rsidR="00A504CC" w:rsidRPr="00A504CC" w14:paraId="0B9E51D7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9F341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7PNJT</w:t>
            </w:r>
          </w:p>
        </w:tc>
      </w:tr>
      <w:tr w:rsidR="00A504CC" w:rsidRPr="00A504CC" w14:paraId="176B070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B665C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GK105</w:t>
            </w:r>
          </w:p>
        </w:tc>
      </w:tr>
      <w:tr w:rsidR="00A504CC" w:rsidRPr="00A504CC" w14:paraId="3137823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FF9E79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J65PI</w:t>
            </w:r>
          </w:p>
        </w:tc>
      </w:tr>
      <w:tr w:rsidR="00A504CC" w:rsidRPr="00A504CC" w14:paraId="16CD627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8AA44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GK103</w:t>
            </w:r>
          </w:p>
        </w:tc>
      </w:tr>
      <w:tr w:rsidR="00A504CC" w:rsidRPr="00A504CC" w14:paraId="3F824F1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47D9F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</w:tbl>
    <w:p w14:paraId="05212E8E" w14:textId="77777777" w:rsidR="00A504CC" w:rsidRPr="00DC759D" w:rsidRDefault="00A504CC">
      <w:pPr>
        <w:rPr>
          <w:sz w:val="28"/>
          <w:szCs w:val="28"/>
        </w:rPr>
        <w:sectPr w:rsidR="00A504CC" w:rsidRPr="00DC759D" w:rsidSect="00A504CC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6503A11A" w14:textId="77777777" w:rsidR="00A504CC" w:rsidRPr="00DC759D" w:rsidRDefault="00A504CC">
      <w:pPr>
        <w:rPr>
          <w:sz w:val="28"/>
          <w:szCs w:val="28"/>
        </w:rPr>
      </w:pPr>
    </w:p>
    <w:p w14:paraId="57484008" w14:textId="77777777" w:rsidR="00A504CC" w:rsidRPr="00A504CC" w:rsidRDefault="00A504CC" w:rsidP="00DC7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A504CC">
        <w:rPr>
          <w:sz w:val="32"/>
          <w:szCs w:val="32"/>
        </w:rPr>
        <w:t>Děti zařazené do slosování</w:t>
      </w:r>
    </w:p>
    <w:p w14:paraId="09CD47BB" w14:textId="77777777" w:rsidR="00A504CC" w:rsidRDefault="00A504CC" w:rsidP="00A504C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  <w:sectPr w:rsidR="00A504CC" w:rsidSect="00A504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</w:tblGrid>
      <w:tr w:rsidR="00A504CC" w:rsidRPr="00A504CC" w14:paraId="3AC21B2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34575BA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M1RT0</w:t>
            </w:r>
          </w:p>
        </w:tc>
      </w:tr>
      <w:tr w:rsidR="00A504CC" w:rsidRPr="00A504CC" w14:paraId="5E1871E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98F5B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IE2AN</w:t>
            </w:r>
          </w:p>
        </w:tc>
      </w:tr>
      <w:tr w:rsidR="00A504CC" w:rsidRPr="00A504CC" w14:paraId="4C076C8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D6C31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ZYN0X</w:t>
            </w:r>
          </w:p>
        </w:tc>
      </w:tr>
      <w:tr w:rsidR="00A504CC" w:rsidRPr="00A504CC" w14:paraId="4005CBD5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DC2860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R9QXI</w:t>
            </w:r>
          </w:p>
        </w:tc>
      </w:tr>
      <w:tr w:rsidR="00A504CC" w:rsidRPr="00A504CC" w14:paraId="2041672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6985D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6SD8V</w:t>
            </w:r>
          </w:p>
        </w:tc>
      </w:tr>
      <w:tr w:rsidR="00A504CC" w:rsidRPr="00A504CC" w14:paraId="473F7528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81FCE7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FTHMT</w:t>
            </w:r>
          </w:p>
        </w:tc>
      </w:tr>
      <w:tr w:rsidR="00A504CC" w:rsidRPr="00A504CC" w14:paraId="4FFE3CCA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7E4A8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SYTBG</w:t>
            </w:r>
          </w:p>
        </w:tc>
      </w:tr>
      <w:tr w:rsidR="00A504CC" w:rsidRPr="00A504CC" w14:paraId="26BE2A4F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76EF51C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QAH8J</w:t>
            </w:r>
          </w:p>
        </w:tc>
      </w:tr>
      <w:tr w:rsidR="00A504CC" w:rsidRPr="00A504CC" w14:paraId="4270B67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69EB3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KSRIX</w:t>
            </w:r>
          </w:p>
        </w:tc>
      </w:tr>
      <w:tr w:rsidR="00A504CC" w:rsidRPr="00A504CC" w14:paraId="4242146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1553F0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3QBM1</w:t>
            </w:r>
          </w:p>
        </w:tc>
      </w:tr>
      <w:tr w:rsidR="00A504CC" w:rsidRPr="00A504CC" w14:paraId="023AF9A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C16655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76H2O</w:t>
            </w:r>
          </w:p>
        </w:tc>
      </w:tr>
      <w:tr w:rsidR="00A504CC" w:rsidRPr="00A504CC" w14:paraId="4617D669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B891C8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9SUUT</w:t>
            </w:r>
          </w:p>
        </w:tc>
      </w:tr>
      <w:tr w:rsidR="00A504CC" w:rsidRPr="00A504CC" w14:paraId="7FFD09FB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895E8D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21Z0K</w:t>
            </w:r>
          </w:p>
        </w:tc>
      </w:tr>
      <w:tr w:rsidR="00A504CC" w:rsidRPr="00A504CC" w14:paraId="0334EC4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74DC52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WOPUR</w:t>
            </w:r>
          </w:p>
        </w:tc>
      </w:tr>
      <w:tr w:rsidR="00A504CC" w:rsidRPr="00A504CC" w14:paraId="035372E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058A234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PXQGX</w:t>
            </w:r>
          </w:p>
        </w:tc>
      </w:tr>
      <w:tr w:rsidR="00A504CC" w:rsidRPr="00A504CC" w14:paraId="3F753A46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6B890B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TGEH0</w:t>
            </w:r>
          </w:p>
        </w:tc>
      </w:tr>
      <w:tr w:rsidR="00A504CC" w:rsidRPr="00A504CC" w14:paraId="0D0DBC9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4960A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VUZAL</w:t>
            </w:r>
          </w:p>
        </w:tc>
      </w:tr>
      <w:tr w:rsidR="00A504CC" w:rsidRPr="00A504CC" w14:paraId="01712AA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09939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TU5IJ</w:t>
            </w:r>
          </w:p>
        </w:tc>
      </w:tr>
      <w:tr w:rsidR="00A504CC" w:rsidRPr="00A504CC" w14:paraId="799707A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7D439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5NE95</w:t>
            </w:r>
          </w:p>
        </w:tc>
      </w:tr>
      <w:tr w:rsidR="00A504CC" w:rsidRPr="00A504CC" w14:paraId="3BA4F8F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0D19D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LCAK5</w:t>
            </w:r>
          </w:p>
        </w:tc>
      </w:tr>
      <w:tr w:rsidR="00A504CC" w:rsidRPr="00A504CC" w14:paraId="63ECD20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EEF2F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940MN</w:t>
            </w:r>
          </w:p>
        </w:tc>
      </w:tr>
      <w:tr w:rsidR="00A504CC" w:rsidRPr="00A504CC" w14:paraId="664FEBB4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41B1D5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PWT1F</w:t>
            </w:r>
          </w:p>
        </w:tc>
      </w:tr>
      <w:tr w:rsidR="00A504CC" w:rsidRPr="00A504CC" w14:paraId="0E8D970C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312427E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QTQ3B</w:t>
            </w:r>
          </w:p>
        </w:tc>
      </w:tr>
      <w:tr w:rsidR="00A504CC" w:rsidRPr="00A504CC" w14:paraId="33174AC1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E84E78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8AKD5</w:t>
            </w:r>
          </w:p>
        </w:tc>
      </w:tr>
      <w:tr w:rsidR="00A504CC" w:rsidRPr="00A504CC" w14:paraId="2FE0805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9B9CF1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UWEC1</w:t>
            </w:r>
          </w:p>
        </w:tc>
      </w:tr>
      <w:tr w:rsidR="00A504CC" w:rsidRPr="00A504CC" w14:paraId="08B81590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A7C186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N0IV7</w:t>
            </w:r>
          </w:p>
        </w:tc>
      </w:tr>
    </w:tbl>
    <w:p w14:paraId="191FEDA9" w14:textId="77777777" w:rsidR="00A504CC" w:rsidRPr="00DC759D" w:rsidRDefault="00A504CC">
      <w:pPr>
        <w:rPr>
          <w:sz w:val="28"/>
          <w:szCs w:val="28"/>
        </w:rPr>
        <w:sectPr w:rsidR="00A504CC" w:rsidRPr="00DC759D" w:rsidSect="00A504CC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78ED36A5" w14:textId="77777777" w:rsidR="00A504CC" w:rsidRPr="00DC759D" w:rsidRDefault="00A504CC">
      <w:pPr>
        <w:rPr>
          <w:sz w:val="28"/>
          <w:szCs w:val="28"/>
        </w:rPr>
      </w:pPr>
    </w:p>
    <w:p w14:paraId="3F56585E" w14:textId="77777777" w:rsidR="00A504CC" w:rsidRPr="00A504CC" w:rsidRDefault="00A504CC" w:rsidP="00DC7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A504CC">
        <w:rPr>
          <w:sz w:val="32"/>
          <w:szCs w:val="32"/>
        </w:rPr>
        <w:t>Děti s žádostí o odklad</w:t>
      </w:r>
    </w:p>
    <w:p w14:paraId="6E88F4DF" w14:textId="77777777" w:rsidR="00A504CC" w:rsidRDefault="00A504CC" w:rsidP="00A504C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  <w:sectPr w:rsidR="00A504CC" w:rsidSect="00A504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</w:tblGrid>
      <w:tr w:rsidR="00A504CC" w:rsidRPr="00A504CC" w14:paraId="50AAA0DD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7271057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3HOVA</w:t>
            </w:r>
          </w:p>
        </w:tc>
      </w:tr>
      <w:tr w:rsidR="00A504CC" w:rsidRPr="00A504CC" w14:paraId="7A2E067E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EA0E29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KS230</w:t>
            </w:r>
          </w:p>
        </w:tc>
      </w:tr>
      <w:tr w:rsidR="00A504CC" w:rsidRPr="00A504CC" w14:paraId="1553094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BC1A8A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7XCQF</w:t>
            </w:r>
          </w:p>
        </w:tc>
      </w:tr>
      <w:tr w:rsidR="00A504CC" w:rsidRPr="00A504CC" w14:paraId="146B081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D96FCBF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CPW85</w:t>
            </w:r>
          </w:p>
        </w:tc>
      </w:tr>
      <w:tr w:rsidR="00A504CC" w:rsidRPr="00A504CC" w14:paraId="47713142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218ED3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DD57W</w:t>
            </w:r>
          </w:p>
        </w:tc>
      </w:tr>
      <w:tr w:rsidR="00A504CC" w:rsidRPr="00A504CC" w14:paraId="0AEDE113" w14:textId="77777777" w:rsidTr="00A504CC">
        <w:trPr>
          <w:trHeight w:val="31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C7B8D70" w14:textId="77777777" w:rsidR="00A504CC" w:rsidRPr="00A504CC" w:rsidRDefault="00A504CC" w:rsidP="00A504C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504C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UI88C</w:t>
            </w:r>
          </w:p>
        </w:tc>
      </w:tr>
    </w:tbl>
    <w:p w14:paraId="62E05225" w14:textId="77777777" w:rsidR="00A504CC" w:rsidRDefault="00A504CC">
      <w:pPr>
        <w:sectPr w:rsidR="00A504CC" w:rsidSect="00A504CC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52BC30C7" w14:textId="77777777" w:rsidR="00A504CC" w:rsidRDefault="00A504CC">
      <w:bookmarkStart w:id="0" w:name="_GoBack"/>
      <w:bookmarkEnd w:id="0"/>
    </w:p>
    <w:sectPr w:rsidR="00A504CC" w:rsidSect="00A504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CC"/>
    <w:rsid w:val="001205DE"/>
    <w:rsid w:val="00A504CC"/>
    <w:rsid w:val="00D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114D"/>
  <w15:chartTrackingRefBased/>
  <w15:docId w15:val="{B77A241E-5B9F-422D-9F80-5F76F1F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4793F98FE40458C293F040FE386B7" ma:contentTypeVersion="16" ma:contentTypeDescription="Vytvoří nový dokument" ma:contentTypeScope="" ma:versionID="10732510df4b0ba4b1bd6ae67a5e5fe9">
  <xsd:schema xmlns:xsd="http://www.w3.org/2001/XMLSchema" xmlns:xs="http://www.w3.org/2001/XMLSchema" xmlns:p="http://schemas.microsoft.com/office/2006/metadata/properties" xmlns:ns3="1698d2d0-08cd-4a76-a429-609ffc8ab174" xmlns:ns4="5bdc4288-6926-4e52-b79b-377e919e765d" targetNamespace="http://schemas.microsoft.com/office/2006/metadata/properties" ma:root="true" ma:fieldsID="86b8ad582b1deda0ab2e04a57c9421ba" ns3:_="" ns4:_="">
    <xsd:import namespace="1698d2d0-08cd-4a76-a429-609ffc8ab174"/>
    <xsd:import namespace="5bdc4288-6926-4e52-b79b-377e919e7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d2d0-08cd-4a76-a429-609ffc8a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4288-6926-4e52-b79b-377e919e7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8d2d0-08cd-4a76-a429-609ffc8ab174" xsi:nil="true"/>
  </documentManagement>
</p:properties>
</file>

<file path=customXml/itemProps1.xml><?xml version="1.0" encoding="utf-8"?>
<ds:datastoreItem xmlns:ds="http://schemas.openxmlformats.org/officeDocument/2006/customXml" ds:itemID="{788F6A6D-A5FF-455B-A952-81AA6557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8d2d0-08cd-4a76-a429-609ffc8ab174"/>
    <ds:schemaRef ds:uri="5bdc4288-6926-4e52-b79b-377e919e7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343D7-3EC5-48D2-8790-4A36FF1BD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F9286-6E1B-44AA-82DE-F275854045BD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1698d2d0-08cd-4a76-a429-609ffc8ab17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5bdc4288-6926-4e52-b79b-377e919e765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Hantychová Martina</dc:creator>
  <cp:keywords/>
  <dc:description/>
  <cp:lastModifiedBy>Mgr. Hantychová Martina</cp:lastModifiedBy>
  <cp:revision>1</cp:revision>
  <cp:lastPrinted>2026-02-06T07:11:00Z</cp:lastPrinted>
  <dcterms:created xsi:type="dcterms:W3CDTF">2026-02-06T06:58:00Z</dcterms:created>
  <dcterms:modified xsi:type="dcterms:W3CDTF">2026-02-06T07:13:00Z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0x010100AC14793F98FE40458C293F040FE386B7</vt:lpwstr>
  </property>
</Properties>
</file>